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CB096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0" w:name="_Toc24620899"/>
    </w:p>
    <w:p w14:paraId="4EF79090" w14:textId="54BA091D" w:rsidR="00E951CC" w:rsidRPr="00E07D82" w:rsidRDefault="00E951CC" w:rsidP="00E951C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96388885"/>
      <w:r w:rsidRPr="00E07D8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A4065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E07D82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A71B0F8" w14:textId="77777777" w:rsidR="00E951CC" w:rsidRPr="002812FD" w:rsidRDefault="00E951CC" w:rsidP="00E951CC">
      <w:pPr>
        <w:autoSpaceDE w:val="0"/>
        <w:autoSpaceDN w:val="0"/>
        <w:adjustRightInd w:val="0"/>
        <w:rPr>
          <w:sz w:val="32"/>
          <w:szCs w:val="32"/>
        </w:rPr>
      </w:pPr>
      <w:r w:rsidRPr="002812FD">
        <w:rPr>
          <w:sz w:val="32"/>
          <w:szCs w:val="32"/>
        </w:rPr>
        <w:t>……....................................</w:t>
      </w:r>
    </w:p>
    <w:p w14:paraId="469EC69A" w14:textId="77777777" w:rsidR="00E951CC" w:rsidRPr="00717FDF" w:rsidRDefault="00E951CC" w:rsidP="00E951C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17FDF">
        <w:rPr>
          <w:rFonts w:asciiTheme="minorHAnsi" w:hAnsiTheme="minorHAnsi" w:cstheme="minorHAnsi"/>
        </w:rPr>
        <w:t>Nazwa Wykonawcy</w:t>
      </w:r>
    </w:p>
    <w:bookmarkEnd w:id="1"/>
    <w:p w14:paraId="30A246AD" w14:textId="4C8E70BF" w:rsidR="00E951CC" w:rsidRPr="00802288" w:rsidRDefault="00E951CC" w:rsidP="00802288">
      <w:pPr>
        <w:jc w:val="center"/>
        <w:rPr>
          <w:b/>
          <w:bCs/>
          <w:color w:val="000000"/>
          <w:sz w:val="32"/>
          <w:szCs w:val="32"/>
          <w:vertAlign w:val="superscript"/>
        </w:rPr>
      </w:pPr>
      <w:r w:rsidRPr="002812FD">
        <w:rPr>
          <w:b/>
          <w:bCs/>
          <w:color w:val="000000"/>
          <w:sz w:val="32"/>
          <w:szCs w:val="32"/>
        </w:rPr>
        <w:t>DOŚWIADCZENIE WYKONAWCY</w:t>
      </w:r>
    </w:p>
    <w:p w14:paraId="5C7E2C98" w14:textId="6C055BA3" w:rsidR="00E951CC" w:rsidRPr="00802288" w:rsidRDefault="00E951CC" w:rsidP="00802288">
      <w:pPr>
        <w:tabs>
          <w:tab w:val="left" w:pos="1440"/>
        </w:tabs>
        <w:autoSpaceDE w:val="0"/>
        <w:spacing w:after="0" w:line="360" w:lineRule="auto"/>
        <w:jc w:val="center"/>
        <w:rPr>
          <w:rFonts w:asciiTheme="minorHAnsi" w:hAnsiTheme="minorHAnsi" w:cstheme="minorHAnsi"/>
          <w:color w:val="000000"/>
        </w:rPr>
      </w:pPr>
      <w:r w:rsidRPr="00802288">
        <w:rPr>
          <w:rFonts w:asciiTheme="minorHAnsi" w:hAnsiTheme="minorHAnsi" w:cstheme="minorHAnsi"/>
          <w:color w:val="000000"/>
        </w:rPr>
        <w:t xml:space="preserve">Wykaz robót budowlanych wykonanych nie wcześniej niż w okresie ostatnich 5 lat, a jeżeli okres prowadzenia działalności jest krótszy – w tym okresie, potwierdzający spełnianie warunku </w:t>
      </w:r>
      <w:bookmarkStart w:id="2" w:name="_Hlk196388979"/>
      <w:r w:rsidRPr="00802288">
        <w:rPr>
          <w:rFonts w:asciiTheme="minorHAnsi" w:hAnsiTheme="minorHAnsi" w:cstheme="minorHAnsi"/>
          <w:color w:val="000000"/>
        </w:rPr>
        <w:t xml:space="preserve">określonego w pkt 7.2.4. </w:t>
      </w:r>
      <w:r w:rsidR="00831036" w:rsidRPr="00802288">
        <w:rPr>
          <w:rFonts w:asciiTheme="minorHAnsi" w:hAnsiTheme="minorHAnsi" w:cstheme="minorHAnsi"/>
          <w:color w:val="000000"/>
        </w:rPr>
        <w:t xml:space="preserve">ppkt </w:t>
      </w:r>
      <w:r w:rsidR="00B3257A">
        <w:rPr>
          <w:rFonts w:asciiTheme="minorHAnsi" w:hAnsiTheme="minorHAnsi" w:cstheme="minorHAnsi"/>
          <w:color w:val="000000"/>
        </w:rPr>
        <w:t>a</w:t>
      </w:r>
      <w:r w:rsidRPr="00802288">
        <w:rPr>
          <w:rFonts w:asciiTheme="minorHAnsi" w:hAnsiTheme="minorHAnsi" w:cstheme="minorHAnsi"/>
          <w:color w:val="000000"/>
        </w:rPr>
        <w:t>) SWZ</w:t>
      </w:r>
      <w:bookmarkEnd w:id="2"/>
      <w:r w:rsidRPr="00802288">
        <w:rPr>
          <w:rFonts w:asciiTheme="minorHAnsi" w:hAnsiTheme="minorHAnsi" w:cstheme="minorHAnsi"/>
          <w:color w:val="000000"/>
        </w:rPr>
        <w:t xml:space="preserve"> dla zadania pn.</w:t>
      </w:r>
    </w:p>
    <w:p w14:paraId="710FA1B3" w14:textId="16D0B247" w:rsidR="009B5C7F" w:rsidRPr="009B5C7F" w:rsidRDefault="009B5C7F" w:rsidP="009B5C7F">
      <w:pPr>
        <w:shd w:val="clear" w:color="auto" w:fill="FFFFFF" w:themeFill="background1"/>
        <w:spacing w:after="0" w:line="360" w:lineRule="auto"/>
        <w:jc w:val="center"/>
        <w:rPr>
          <w:rFonts w:ascii="Calibri" w:hAnsi="Calibri" w:cs="Calibri"/>
          <w:b/>
          <w:bCs/>
          <w:snapToGrid w:val="0"/>
          <w:color w:val="000000"/>
          <w:spacing w:val="-10"/>
        </w:rPr>
      </w:pPr>
      <w:bookmarkStart w:id="3" w:name="_Hlk196388954"/>
      <w:r>
        <w:rPr>
          <w:rFonts w:ascii="Calibri" w:hAnsi="Calibri" w:cs="Calibri"/>
          <w:b/>
          <w:bCs/>
          <w:snapToGrid w:val="0"/>
          <w:color w:val="000000"/>
          <w:spacing w:val="-10"/>
        </w:rPr>
        <w:t>W</w:t>
      </w:r>
      <w:r w:rsidRPr="009B5C7F">
        <w:rPr>
          <w:rFonts w:ascii="Calibri" w:hAnsi="Calibri" w:cs="Calibri"/>
          <w:b/>
          <w:bCs/>
          <w:snapToGrid w:val="0"/>
          <w:color w:val="000000"/>
          <w:spacing w:val="-10"/>
        </w:rPr>
        <w:t xml:space="preserve">ykonanie w systemie „zaprojektuj i wybuduj” </w:t>
      </w:r>
    </w:p>
    <w:p w14:paraId="7FBB4B5B" w14:textId="77777777" w:rsidR="009B5C7F" w:rsidRPr="009B5C7F" w:rsidRDefault="009B5C7F" w:rsidP="009B5C7F">
      <w:pPr>
        <w:shd w:val="clear" w:color="auto" w:fill="FFFFFF" w:themeFill="background1"/>
        <w:spacing w:after="0" w:line="360" w:lineRule="auto"/>
        <w:jc w:val="center"/>
        <w:rPr>
          <w:rFonts w:ascii="Calibri" w:hAnsi="Calibri" w:cs="Calibri"/>
          <w:b/>
          <w:bCs/>
          <w:snapToGrid w:val="0"/>
          <w:color w:val="000000"/>
          <w:spacing w:val="-10"/>
        </w:rPr>
      </w:pPr>
      <w:r w:rsidRPr="009B5C7F">
        <w:rPr>
          <w:rFonts w:ascii="Calibri" w:hAnsi="Calibri" w:cs="Calibri"/>
          <w:b/>
          <w:bCs/>
          <w:snapToGrid w:val="0"/>
          <w:color w:val="000000"/>
          <w:spacing w:val="-10"/>
        </w:rPr>
        <w:t xml:space="preserve">„Modernizacji kompleksu sportowego przy ul. Marii Konopnickiej” </w:t>
      </w:r>
    </w:p>
    <w:p w14:paraId="4F46E1A9" w14:textId="77777777" w:rsidR="009B5C7F" w:rsidRPr="009B5C7F" w:rsidRDefault="009B5C7F" w:rsidP="009B5C7F">
      <w:pPr>
        <w:shd w:val="clear" w:color="auto" w:fill="FFFFFF" w:themeFill="background1"/>
        <w:spacing w:after="0" w:line="360" w:lineRule="auto"/>
        <w:jc w:val="center"/>
        <w:rPr>
          <w:rFonts w:ascii="Calibri" w:hAnsi="Calibri" w:cs="Calibri"/>
          <w:b/>
          <w:bCs/>
          <w:snapToGrid w:val="0"/>
          <w:color w:val="000000"/>
          <w:spacing w:val="-10"/>
        </w:rPr>
      </w:pPr>
      <w:r w:rsidRPr="009B5C7F">
        <w:rPr>
          <w:rFonts w:ascii="Calibri" w:hAnsi="Calibri" w:cs="Calibri"/>
          <w:b/>
          <w:bCs/>
          <w:snapToGrid w:val="0"/>
          <w:color w:val="000000"/>
          <w:spacing w:val="-10"/>
        </w:rPr>
        <w:t xml:space="preserve">w ramach zadania inwestycyjnego pn.: Modernizacja kompleksów sportowych „Moje Boisko – Orlik 2012” w Łowiczu przy ul. Grunwaldzkiej i przy ul. Marii Konopnickiej </w:t>
      </w:r>
    </w:p>
    <w:p w14:paraId="24BC5AA8" w14:textId="12A57895" w:rsidR="003A09F6" w:rsidRPr="00802288" w:rsidRDefault="003A09F6" w:rsidP="00802288">
      <w:pPr>
        <w:shd w:val="clear" w:color="auto" w:fill="FFFFFF" w:themeFill="background1"/>
        <w:spacing w:after="0" w:line="360" w:lineRule="auto"/>
        <w:jc w:val="center"/>
        <w:rPr>
          <w:rFonts w:asciiTheme="minorHAnsi" w:hAnsiTheme="minorHAnsi" w:cstheme="minorHAnsi"/>
          <w:b/>
          <w:spacing w:val="-10"/>
          <w:lang w:eastAsia="en-US"/>
        </w:rPr>
      </w:pPr>
    </w:p>
    <w:tbl>
      <w:tblPr>
        <w:tblW w:w="9456" w:type="dxa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920"/>
        <w:gridCol w:w="1870"/>
        <w:gridCol w:w="1591"/>
        <w:gridCol w:w="1592"/>
        <w:gridCol w:w="1910"/>
      </w:tblGrid>
      <w:tr w:rsidR="00E951CC" w:rsidRPr="002812FD" w14:paraId="0A44B9F8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bookmarkEnd w:id="3"/>
          <w:p w14:paraId="5B6D2EDE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ABED38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Miejsce wykonania i nazwa podmiotu na rzecz, którego roboty zostały wykonane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B82668" w14:textId="77777777" w:rsidR="00E951CC" w:rsidRDefault="00E951CC" w:rsidP="00140FA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0FA62BF1" w14:textId="196BAB02" w:rsidR="00E951CC" w:rsidRPr="002812FD" w:rsidRDefault="00E951CC" w:rsidP="00140FA6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Nazwa zadania i</w:t>
            </w:r>
            <w:r w:rsidR="0016647D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2812FD">
              <w:rPr>
                <w:b/>
                <w:bCs/>
                <w:color w:val="000000"/>
                <w:sz w:val="20"/>
                <w:szCs w:val="20"/>
              </w:rPr>
              <w:t xml:space="preserve">rodzaj zrealizowanych robót wraz z ich zakresem </w:t>
            </w:r>
          </w:p>
          <w:p w14:paraId="74F06CF4" w14:textId="77777777" w:rsidR="00E951CC" w:rsidRPr="002812FD" w:rsidRDefault="00E951CC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90B384" w14:textId="77777777" w:rsidR="00E951CC" w:rsidRPr="002812FD" w:rsidRDefault="00E951CC" w:rsidP="00140FA6">
            <w:pPr>
              <w:snapToGrid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Termin realizacji robót budowlanych</w:t>
            </w:r>
          </w:p>
          <w:p w14:paraId="3843B7EE" w14:textId="77777777" w:rsidR="00E951CC" w:rsidRPr="002812FD" w:rsidRDefault="00E951CC" w:rsidP="00140FA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od dd-mm-rrrr</w:t>
            </w:r>
          </w:p>
          <w:p w14:paraId="18F3EB4C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b/>
                <w:bCs/>
                <w:i/>
                <w:iCs/>
                <w:color w:val="000000"/>
                <w:sz w:val="20"/>
                <w:szCs w:val="20"/>
              </w:rPr>
              <w:t>do dd-mm-rrrr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96812C" w14:textId="08D798D9" w:rsidR="00166602" w:rsidRPr="002E2F35" w:rsidRDefault="009D2949" w:rsidP="00140FA6">
            <w:pPr>
              <w:suppressAutoHyphens/>
              <w:jc w:val="center"/>
              <w:rPr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Powierzchnia wykonanej </w:t>
            </w:r>
            <w:r w:rsidRPr="001A3F0E">
              <w:rPr>
                <w:b/>
                <w:bCs/>
                <w:color w:val="000000"/>
                <w:sz w:val="20"/>
                <w:szCs w:val="20"/>
              </w:rPr>
              <w:t>nawierzchni z</w:t>
            </w: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1A3F0E">
              <w:rPr>
                <w:b/>
                <w:bCs/>
                <w:color w:val="000000"/>
                <w:sz w:val="20"/>
                <w:szCs w:val="20"/>
              </w:rPr>
              <w:t>trawy syntetycznej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(m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6887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812FD">
              <w:rPr>
                <w:b/>
                <w:bCs/>
                <w:color w:val="000000"/>
                <w:sz w:val="20"/>
                <w:szCs w:val="20"/>
              </w:rPr>
              <w:t>Nazwa i adres Wykonawcy który realizował wskazane roboty budowlane</w:t>
            </w:r>
          </w:p>
        </w:tc>
      </w:tr>
      <w:tr w:rsidR="00E951CC" w:rsidRPr="002812FD" w14:paraId="607DADAB" w14:textId="77777777" w:rsidTr="00140FA6">
        <w:trPr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9F180B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A1345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21D86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38740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C89FE8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5235" w14:textId="77777777" w:rsidR="00E951CC" w:rsidRPr="002812FD" w:rsidRDefault="00E951CC" w:rsidP="00140FA6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2812FD">
              <w:rPr>
                <w:i/>
                <w:iCs/>
                <w:color w:val="000000"/>
                <w:sz w:val="20"/>
                <w:szCs w:val="20"/>
              </w:rPr>
              <w:t>6</w:t>
            </w:r>
          </w:p>
        </w:tc>
      </w:tr>
      <w:tr w:rsidR="00E951CC" w:rsidRPr="002812FD" w14:paraId="647C2F60" w14:textId="77777777" w:rsidTr="00736F65">
        <w:trPr>
          <w:trHeight w:val="2294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C610C" w14:textId="77777777" w:rsidR="00E951CC" w:rsidRPr="002812FD" w:rsidRDefault="00E951CC" w:rsidP="00140FA6">
            <w:pPr>
              <w:snapToGrid w:val="0"/>
              <w:jc w:val="both"/>
              <w:rPr>
                <w:color w:val="000000"/>
                <w:lang w:eastAsia="ar-SA"/>
              </w:rPr>
            </w:pPr>
          </w:p>
          <w:p w14:paraId="4EA3E0BA" w14:textId="77777777" w:rsidR="00E951CC" w:rsidRPr="002812FD" w:rsidRDefault="00E951CC" w:rsidP="00140FA6">
            <w:pPr>
              <w:jc w:val="both"/>
              <w:rPr>
                <w:color w:val="000000"/>
              </w:rPr>
            </w:pPr>
          </w:p>
          <w:p w14:paraId="7FF11177" w14:textId="66584B99" w:rsidR="00E951CC" w:rsidRPr="002812FD" w:rsidRDefault="00736F65" w:rsidP="00140FA6">
            <w:pPr>
              <w:suppressAutoHyphens/>
              <w:jc w:val="both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37F086" w14:textId="77777777" w:rsidR="00E951CC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  <w:p w14:paraId="77F94320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91102C" w14:textId="77777777" w:rsidR="00E951CC" w:rsidRPr="002812FD" w:rsidRDefault="00E951CC" w:rsidP="00140FA6">
            <w:pPr>
              <w:pStyle w:val="Arial12CE"/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26310A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42A4A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5B08" w14:textId="77777777" w:rsidR="00E951CC" w:rsidRPr="002812FD" w:rsidRDefault="00E951CC" w:rsidP="00140FA6">
            <w:pPr>
              <w:suppressAutoHyphens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</w:tbl>
    <w:p w14:paraId="0B325E41" w14:textId="77777777" w:rsidR="00E951CC" w:rsidRDefault="00E951CC" w:rsidP="00E951CC">
      <w:pPr>
        <w:jc w:val="both"/>
        <w:rPr>
          <w:b/>
          <w:bCs/>
          <w:color w:val="000000"/>
          <w:sz w:val="28"/>
          <w:szCs w:val="28"/>
          <w:u w:val="single"/>
        </w:rPr>
      </w:pPr>
    </w:p>
    <w:p w14:paraId="41F9A1E7" w14:textId="55E69FAE" w:rsidR="003F2F6A" w:rsidRPr="00802288" w:rsidRDefault="00E951CC" w:rsidP="00802288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F3455E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W załączeniu przedkładam dowody określające czy te roboty budowlane zostały wykonane należycie.</w:t>
      </w:r>
      <w:bookmarkEnd w:id="0"/>
    </w:p>
    <w:sectPr w:rsidR="003F2F6A" w:rsidRPr="0080228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25952" w14:textId="77777777" w:rsidR="007264CA" w:rsidRDefault="007264CA" w:rsidP="001B7098">
      <w:pPr>
        <w:spacing w:after="0" w:line="240" w:lineRule="auto"/>
      </w:pPr>
      <w:r>
        <w:separator/>
      </w:r>
    </w:p>
  </w:endnote>
  <w:endnote w:type="continuationSeparator" w:id="0">
    <w:p w14:paraId="58F5DF6E" w14:textId="77777777" w:rsidR="007264CA" w:rsidRDefault="007264CA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259A6" w14:textId="77777777" w:rsidR="007264CA" w:rsidRDefault="007264CA" w:rsidP="001B7098">
      <w:pPr>
        <w:spacing w:after="0" w:line="240" w:lineRule="auto"/>
      </w:pPr>
      <w:r>
        <w:separator/>
      </w:r>
    </w:p>
  </w:footnote>
  <w:footnote w:type="continuationSeparator" w:id="0">
    <w:p w14:paraId="4B9252E3" w14:textId="77777777" w:rsidR="007264CA" w:rsidRDefault="007264CA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2D9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4C65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5128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2F4508"/>
    <w:rsid w:val="002F78FC"/>
    <w:rsid w:val="00300ED5"/>
    <w:rsid w:val="003029A4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47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091C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036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07D2"/>
    <w:rsid w:val="00520EF2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77C1C"/>
    <w:rsid w:val="00582B5C"/>
    <w:rsid w:val="00586BBD"/>
    <w:rsid w:val="00592C89"/>
    <w:rsid w:val="00597E93"/>
    <w:rsid w:val="005A22B9"/>
    <w:rsid w:val="005A5844"/>
    <w:rsid w:val="005B09DC"/>
    <w:rsid w:val="005B293D"/>
    <w:rsid w:val="005C1EF1"/>
    <w:rsid w:val="005C5351"/>
    <w:rsid w:val="005D2EDE"/>
    <w:rsid w:val="005D5678"/>
    <w:rsid w:val="005E5E31"/>
    <w:rsid w:val="005E63F6"/>
    <w:rsid w:val="005F2FAA"/>
    <w:rsid w:val="005F53A6"/>
    <w:rsid w:val="005F5D9F"/>
    <w:rsid w:val="006005B1"/>
    <w:rsid w:val="006031B5"/>
    <w:rsid w:val="00607E0B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28CB"/>
    <w:rsid w:val="0071388C"/>
    <w:rsid w:val="0071664A"/>
    <w:rsid w:val="00717728"/>
    <w:rsid w:val="0072137F"/>
    <w:rsid w:val="00724346"/>
    <w:rsid w:val="007264CA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B58AD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2288"/>
    <w:rsid w:val="008039EE"/>
    <w:rsid w:val="00804C5D"/>
    <w:rsid w:val="00805FB0"/>
    <w:rsid w:val="00807B12"/>
    <w:rsid w:val="008117BF"/>
    <w:rsid w:val="00814D7C"/>
    <w:rsid w:val="008160F8"/>
    <w:rsid w:val="00817D9E"/>
    <w:rsid w:val="008226A4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5C7F"/>
    <w:rsid w:val="009B649F"/>
    <w:rsid w:val="009B7212"/>
    <w:rsid w:val="009B7C47"/>
    <w:rsid w:val="009C058D"/>
    <w:rsid w:val="009D0580"/>
    <w:rsid w:val="009D2949"/>
    <w:rsid w:val="009E0297"/>
    <w:rsid w:val="009E2508"/>
    <w:rsid w:val="009E7607"/>
    <w:rsid w:val="009F15CD"/>
    <w:rsid w:val="009F5362"/>
    <w:rsid w:val="009F639D"/>
    <w:rsid w:val="00A04C96"/>
    <w:rsid w:val="00A156AB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4065"/>
    <w:rsid w:val="00AA5278"/>
    <w:rsid w:val="00AA5482"/>
    <w:rsid w:val="00AA70B5"/>
    <w:rsid w:val="00AB26BD"/>
    <w:rsid w:val="00AB38CA"/>
    <w:rsid w:val="00AC19F8"/>
    <w:rsid w:val="00AC364F"/>
    <w:rsid w:val="00AC550E"/>
    <w:rsid w:val="00AD693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257A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C32D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885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058D3"/>
    <w:rsid w:val="00F11369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64302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11</cp:revision>
  <cp:lastPrinted>2025-06-24T08:02:00Z</cp:lastPrinted>
  <dcterms:created xsi:type="dcterms:W3CDTF">2025-08-12T13:12:00Z</dcterms:created>
  <dcterms:modified xsi:type="dcterms:W3CDTF">2026-01-26T12:15:00Z</dcterms:modified>
</cp:coreProperties>
</file>